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D83B" w14:textId="77777777" w:rsidR="00E30544" w:rsidRDefault="00E30544" w:rsidP="00E30544">
      <w:pPr>
        <w:jc w:val="center"/>
        <w:rPr>
          <w:sz w:val="28"/>
          <w:szCs w:val="28"/>
        </w:rPr>
      </w:pPr>
    </w:p>
    <w:p w14:paraId="1F9862A9" w14:textId="77777777" w:rsidR="00E30544" w:rsidRDefault="00E30544" w:rsidP="00E30544">
      <w:pPr>
        <w:jc w:val="center"/>
        <w:rPr>
          <w:sz w:val="28"/>
          <w:szCs w:val="28"/>
        </w:rPr>
      </w:pPr>
    </w:p>
    <w:p w14:paraId="059D65E4" w14:textId="37930E4D" w:rsidR="00E30544" w:rsidRDefault="00E30544" w:rsidP="00E30544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 Meeting Minutes</w:t>
      </w:r>
    </w:p>
    <w:p w14:paraId="025A7DED" w14:textId="06772A09" w:rsidR="00E30544" w:rsidRDefault="00E30544" w:rsidP="00E305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November 2, </w:t>
      </w:r>
      <w:proofErr w:type="gramStart"/>
      <w:r>
        <w:rPr>
          <w:sz w:val="28"/>
          <w:szCs w:val="28"/>
        </w:rPr>
        <w:t>2022</w:t>
      </w:r>
      <w:proofErr w:type="gramEnd"/>
      <w:r>
        <w:rPr>
          <w:sz w:val="28"/>
          <w:szCs w:val="28"/>
        </w:rPr>
        <w:t xml:space="preserve"> 6 pm</w:t>
      </w:r>
    </w:p>
    <w:p w14:paraId="49E93B99" w14:textId="77777777" w:rsidR="00E30544" w:rsidRDefault="00E30544" w:rsidP="00E30544">
      <w:pPr>
        <w:jc w:val="center"/>
        <w:rPr>
          <w:sz w:val="28"/>
          <w:szCs w:val="28"/>
        </w:rPr>
      </w:pPr>
    </w:p>
    <w:p w14:paraId="025D958B" w14:textId="77777777" w:rsidR="00E30544" w:rsidRDefault="00E30544" w:rsidP="00E30544">
      <w:pPr>
        <w:jc w:val="center"/>
        <w:rPr>
          <w:sz w:val="28"/>
          <w:szCs w:val="28"/>
        </w:rPr>
      </w:pPr>
    </w:p>
    <w:p w14:paraId="649D9302" w14:textId="13A02950" w:rsidR="00E30544" w:rsidRDefault="00E30544" w:rsidP="00E30544">
      <w:pPr>
        <w:jc w:val="center"/>
        <w:rPr>
          <w:sz w:val="28"/>
          <w:szCs w:val="28"/>
        </w:rPr>
        <w:sectPr w:rsidR="00E30544" w:rsidSect="002F1F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1DB07D" w14:textId="77777777" w:rsidR="00E30544" w:rsidRDefault="00E30544" w:rsidP="00E30544">
      <w:pPr>
        <w:jc w:val="center"/>
        <w:rPr>
          <w:sz w:val="28"/>
          <w:szCs w:val="28"/>
        </w:rPr>
      </w:pPr>
    </w:p>
    <w:p w14:paraId="6A086015" w14:textId="77777777" w:rsidR="00E30544" w:rsidRDefault="00E30544" w:rsidP="00E30544">
      <w:pPr>
        <w:pStyle w:val="ListParagraph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Joel Johnson Chairman opened the meeting at 6 pm</w:t>
      </w:r>
    </w:p>
    <w:p w14:paraId="5E5AFA11" w14:textId="366E5912" w:rsidR="00E30544" w:rsidRDefault="00E30544" w:rsidP="00E30544">
      <w:pPr>
        <w:pStyle w:val="ListParagraph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Applications were reviewed</w:t>
      </w:r>
    </w:p>
    <w:p w14:paraId="425BCD26" w14:textId="43824899" w:rsidR="008545A0" w:rsidRDefault="008545A0" w:rsidP="00E30544">
      <w:pPr>
        <w:pStyle w:val="ListParagraph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Interviews: four applicants were interviewed.</w:t>
      </w:r>
    </w:p>
    <w:p w14:paraId="6338425A" w14:textId="274C0661" w:rsidR="00E30544" w:rsidRDefault="00E30544" w:rsidP="00E30544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Discussion was held, an applicant was chosen. </w:t>
      </w:r>
      <w:r w:rsidR="00183D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Tyler Ullman</w:t>
      </w:r>
      <w:r w:rsidR="00183D34">
        <w:rPr>
          <w:sz w:val="28"/>
          <w:szCs w:val="28"/>
        </w:rPr>
        <w:t>:</w:t>
      </w:r>
      <w:r>
        <w:rPr>
          <w:sz w:val="28"/>
          <w:szCs w:val="28"/>
        </w:rPr>
        <w:t xml:space="preserve"> if he were to decline William Nelson would be offered the position</w:t>
      </w:r>
      <w:r w:rsidR="00183D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Joel will call him and let him know tomorrow  </w:t>
      </w:r>
    </w:p>
    <w:p w14:paraId="00567148" w14:textId="77777777" w:rsidR="00E30544" w:rsidRPr="006B37C5" w:rsidRDefault="00E30544" w:rsidP="00E30544">
      <w:pPr>
        <w:spacing w:line="276" w:lineRule="auto"/>
        <w:rPr>
          <w:sz w:val="28"/>
          <w:szCs w:val="28"/>
        </w:rPr>
      </w:pPr>
    </w:p>
    <w:p w14:paraId="0F4490EE" w14:textId="77777777" w:rsidR="00E30544" w:rsidRPr="006B37C5" w:rsidRDefault="00E30544" w:rsidP="00E30544">
      <w:pPr>
        <w:pStyle w:val="ListParagraph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Adjourned 8:00 pm</w:t>
      </w:r>
    </w:p>
    <w:p w14:paraId="48891865" w14:textId="77777777" w:rsidR="007106E9" w:rsidRDefault="007106E9"/>
    <w:sectPr w:rsidR="007106E9" w:rsidSect="00E3054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622A2"/>
    <w:multiLevelType w:val="hybridMultilevel"/>
    <w:tmpl w:val="F8741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44"/>
    <w:rsid w:val="00183D34"/>
    <w:rsid w:val="007106E9"/>
    <w:rsid w:val="008545A0"/>
    <w:rsid w:val="00E3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9B63B"/>
  <w15:chartTrackingRefBased/>
  <w15:docId w15:val="{3736D7D0-01B2-4365-AF2D-3D0DE2FE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Marjean legler, Clerk</dc:creator>
  <cp:keywords/>
  <dc:description/>
  <cp:lastModifiedBy>Marjean legler, Clerk</cp:lastModifiedBy>
  <cp:revision>4</cp:revision>
  <cp:lastPrinted>2022-11-03T19:10:00Z</cp:lastPrinted>
  <dcterms:created xsi:type="dcterms:W3CDTF">2022-11-03T19:07:00Z</dcterms:created>
  <dcterms:modified xsi:type="dcterms:W3CDTF">2022-11-07T19:58:00Z</dcterms:modified>
</cp:coreProperties>
</file>